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1423C9" w:rsidR="00020AE0" w:rsidP="00020AE0" w:rsidRDefault="00020AE0" w14:paraId="32718BB2" w14:textId="77777777">
      <w:pPr>
        <w:rPr>
          <w:noProof/>
          <w:sz w:val="32"/>
          <w:szCs w:val="32"/>
          <w14:ligatures w14:val="standardContextual"/>
        </w:rPr>
      </w:pPr>
      <w:r>
        <w:rPr>
          <w:noProof/>
        </w:rPr>
        <w:drawing>
          <wp:anchor distT="0" distB="0" distL="114300" distR="114300" simplePos="0" relativeHeight="251658265" behindDoc="0" locked="0" layoutInCell="1" allowOverlap="1" wp14:anchorId="4BE25716" wp14:editId="1F80E816">
            <wp:simplePos x="0" y="0"/>
            <wp:positionH relativeFrom="column">
              <wp:posOffset>-114300</wp:posOffset>
            </wp:positionH>
            <wp:positionV relativeFrom="paragraph">
              <wp:posOffset>377825</wp:posOffset>
            </wp:positionV>
            <wp:extent cx="1647825" cy="500380"/>
            <wp:effectExtent l="0" t="0" r="9525" b="0"/>
            <wp:wrapSquare wrapText="bothSides"/>
            <wp:docPr id="484772501" name="Picture 48477250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772501" name="Picture 48477250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E0" w:rsidP="00020AE0" w:rsidRDefault="00020AE0" w14:paraId="4908EB0E" w14:textId="77777777">
      <w:pPr>
        <w:rPr>
          <w:sz w:val="32"/>
          <w:szCs w:val="32"/>
        </w:rPr>
      </w:pPr>
      <w:r w:rsidRPr="001423C9">
        <w:rPr>
          <w:sz w:val="32"/>
          <w:szCs w:val="32"/>
        </w:rPr>
        <w:t>Navigating My Way is a project being run by VMIAC.</w:t>
      </w:r>
    </w:p>
    <w:p w:rsidR="00020AE0" w:rsidP="00020AE0" w:rsidRDefault="00020AE0" w14:paraId="762E452F" w14:textId="77777777">
      <w:pPr>
        <w:rPr>
          <w:sz w:val="32"/>
          <w:szCs w:val="32"/>
        </w:rPr>
      </w:pPr>
    </w:p>
    <w:p w:rsidRPr="001423C9" w:rsidR="00020AE0" w:rsidP="00020AE0" w:rsidRDefault="00020AE0" w14:paraId="682118C1" w14:textId="77777777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1" behindDoc="0" locked="0" layoutInCell="1" allowOverlap="1" wp14:anchorId="6EAFEF15" wp14:editId="6E73E14D">
            <wp:simplePos x="0" y="0"/>
            <wp:positionH relativeFrom="margin">
              <wp:posOffset>-66675</wp:posOffset>
            </wp:positionH>
            <wp:positionV relativeFrom="paragraph">
              <wp:posOffset>213995</wp:posOffset>
            </wp:positionV>
            <wp:extent cx="1438275" cy="680720"/>
            <wp:effectExtent l="0" t="0" r="0" b="5080"/>
            <wp:wrapSquare wrapText="bothSides"/>
            <wp:docPr id="1358694099" name="Picture 1358694099" descr="A hands holding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694099" name="Picture 3" descr="A hands holding a coi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E0" w:rsidP="00020AE0" w:rsidRDefault="00020AE0" w14:paraId="58BF878B" w14:textId="77777777">
      <w:pPr>
        <w:rPr>
          <w:sz w:val="32"/>
          <w:szCs w:val="32"/>
        </w:rPr>
      </w:pPr>
      <w:r w:rsidRPr="001423C9">
        <w:rPr>
          <w:sz w:val="32"/>
          <w:szCs w:val="32"/>
        </w:rPr>
        <w:t>The NDIS Quality &amp; Safeguards Commission has given VMIAC the money for the project.</w:t>
      </w:r>
    </w:p>
    <w:p w:rsidR="00020AE0" w:rsidP="00020AE0" w:rsidRDefault="00020AE0" w14:paraId="46BFBAC2" w14:textId="77777777">
      <w:pPr>
        <w:rPr>
          <w:sz w:val="32"/>
          <w:szCs w:val="32"/>
        </w:rPr>
      </w:pPr>
    </w:p>
    <w:p w:rsidRPr="001423C9" w:rsidR="00020AE0" w:rsidP="00020AE0" w:rsidRDefault="00020AE0" w14:paraId="446C8775" w14:textId="77777777">
      <w:pPr>
        <w:rPr>
          <w:sz w:val="32"/>
          <w:szCs w:val="32"/>
        </w:rPr>
      </w:pPr>
      <w:r w:rsidRPr="001423C9"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E973DBB" wp14:editId="3B282B64">
            <wp:simplePos x="0" y="0"/>
            <wp:positionH relativeFrom="margin">
              <wp:posOffset>-314325</wp:posOffset>
            </wp:positionH>
            <wp:positionV relativeFrom="paragraph">
              <wp:posOffset>361315</wp:posOffset>
            </wp:positionV>
            <wp:extent cx="1866900" cy="671830"/>
            <wp:effectExtent l="0" t="0" r="0" b="0"/>
            <wp:wrapSquare wrapText="bothSides"/>
            <wp:docPr id="1238358233" name="Picture 1238358233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358233" name="Picture 1238358233" descr="A logo with a black background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7"/>
                    <a:stretch/>
                  </pic:blipFill>
                  <pic:spPr bwMode="auto">
                    <a:xfrm>
                      <a:off x="0" y="0"/>
                      <a:ext cx="1866900" cy="67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423C9" w:rsidR="00020AE0" w:rsidP="00020AE0" w:rsidRDefault="00020AE0" w14:paraId="12956B53" w14:textId="77777777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The NDIS Quality &amp; Safeguards Commission is a group that works to make the NDIS better and safer. </w:t>
      </w:r>
    </w:p>
    <w:p w:rsidRPr="001423C9" w:rsidR="00020AE0" w:rsidP="00020AE0" w:rsidRDefault="00020AE0" w14:paraId="0942FE23" w14:textId="77777777">
      <w:pPr>
        <w:rPr>
          <w:sz w:val="32"/>
          <w:szCs w:val="32"/>
        </w:rPr>
      </w:pPr>
    </w:p>
    <w:p w:rsidRPr="001423C9" w:rsidR="00020AE0" w:rsidP="00020AE0" w:rsidRDefault="00020AE0" w14:paraId="6A1C33EB" w14:textId="77777777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2" behindDoc="0" locked="0" layoutInCell="1" allowOverlap="1" wp14:anchorId="0F1569EE" wp14:editId="438D97B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304925" cy="674370"/>
            <wp:effectExtent l="0" t="0" r="9525" b="0"/>
            <wp:wrapSquare wrapText="bothSides"/>
            <wp:docPr id="472379317" name="Picture 472379317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379317" name="Picture 4" descr="A purple and white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3C9">
        <w:rPr>
          <w:sz w:val="32"/>
          <w:szCs w:val="32"/>
        </w:rPr>
        <w:t>They do this by working with people on the NDIS and services that help people on the NDIS.</w:t>
      </w:r>
    </w:p>
    <w:p w:rsidR="00020AE0" w:rsidP="00020AE0" w:rsidRDefault="00020AE0" w14:paraId="5700A8D8" w14:textId="77777777">
      <w:pPr>
        <w:rPr>
          <w:sz w:val="32"/>
          <w:szCs w:val="32"/>
        </w:rPr>
      </w:pPr>
    </w:p>
    <w:p w:rsidRPr="001423C9" w:rsidR="00020AE0" w:rsidP="00020AE0" w:rsidRDefault="00020AE0" w14:paraId="4F5A4494" w14:textId="77777777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4" behindDoc="0" locked="0" layoutInCell="1" allowOverlap="1" wp14:anchorId="2A013F0A" wp14:editId="2561442B">
            <wp:simplePos x="0" y="0"/>
            <wp:positionH relativeFrom="margin">
              <wp:align>left</wp:align>
            </wp:positionH>
            <wp:positionV relativeFrom="paragraph">
              <wp:posOffset>309880</wp:posOffset>
            </wp:positionV>
            <wp:extent cx="1152525" cy="789940"/>
            <wp:effectExtent l="0" t="0" r="9525" b="0"/>
            <wp:wrapSquare wrapText="bothSides"/>
            <wp:docPr id="1833942035" name="Picture 1833942035" descr="A group of people holding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942035" name="Picture 1833942035" descr="A group of people holding hand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 xml:space="preserve"> </w:t>
      </w:r>
    </w:p>
    <w:p w:rsidR="00020AE0" w:rsidP="00020AE0" w:rsidRDefault="00020AE0" w14:paraId="5505C100" w14:textId="77777777">
      <w:pPr>
        <w:rPr>
          <w:sz w:val="32"/>
          <w:szCs w:val="32"/>
        </w:rPr>
      </w:pPr>
      <w:r w:rsidRPr="001423C9">
        <w:rPr>
          <w:sz w:val="32"/>
          <w:szCs w:val="32"/>
        </w:rPr>
        <w:t>The Navigating My Way Project is run by and for people who have psychosocial disability.</w:t>
      </w:r>
    </w:p>
    <w:p w:rsidR="00020AE0" w:rsidP="00020AE0" w:rsidRDefault="00020AE0" w14:paraId="5EFE1D8D" w14:textId="77777777">
      <w:pPr>
        <w:rPr>
          <w:sz w:val="32"/>
          <w:szCs w:val="32"/>
        </w:rPr>
      </w:pPr>
    </w:p>
    <w:p w:rsidRPr="001423C9" w:rsidR="00020AE0" w:rsidP="00020AE0" w:rsidRDefault="00020AE0" w14:paraId="58C9F1AB" w14:textId="3B87ACD4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3" behindDoc="0" locked="0" layoutInCell="1" allowOverlap="1" wp14:anchorId="739F1273" wp14:editId="102638E4">
            <wp:simplePos x="0" y="0"/>
            <wp:positionH relativeFrom="margin">
              <wp:posOffset>-114300</wp:posOffset>
            </wp:positionH>
            <wp:positionV relativeFrom="paragraph">
              <wp:posOffset>379095</wp:posOffset>
            </wp:positionV>
            <wp:extent cx="1409700" cy="1085850"/>
            <wp:effectExtent l="0" t="0" r="0" b="0"/>
            <wp:wrapSquare wrapText="bothSides"/>
            <wp:docPr id="2123200882" name="Picture 2123200882" descr="A silhouette of a head with colorful line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200882" name="Picture 2123200882" descr="A silhouette of a head with colorful lines in i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1423C9" w:rsidR="00020AE0" w:rsidP="00020AE0" w:rsidRDefault="00020AE0" w14:paraId="564910B3" w14:textId="77777777">
      <w:pPr>
        <w:rPr>
          <w:sz w:val="32"/>
          <w:szCs w:val="32"/>
        </w:rPr>
      </w:pPr>
      <w:r w:rsidRPr="001423C9">
        <w:rPr>
          <w:sz w:val="32"/>
          <w:szCs w:val="32"/>
        </w:rPr>
        <w:t>Psychosocial disability means being disabled by mental health conditions.</w:t>
      </w:r>
    </w:p>
    <w:p w:rsidRPr="001423C9" w:rsidR="00020AE0" w:rsidP="00020AE0" w:rsidRDefault="00020AE0" w14:paraId="4C128C3A" w14:textId="77777777">
      <w:pPr>
        <w:rPr>
          <w:sz w:val="32"/>
          <w:szCs w:val="32"/>
        </w:rPr>
      </w:pPr>
      <w:r w:rsidRPr="001423C9">
        <w:rPr>
          <w:sz w:val="32"/>
          <w:szCs w:val="32"/>
        </w:rPr>
        <w:t>You can also join this project if you have used mental health services before.</w:t>
      </w:r>
    </w:p>
    <w:p w:rsidRPr="001423C9" w:rsidR="00020AE0" w:rsidP="00020AE0" w:rsidRDefault="00020AE0" w14:paraId="7E9A67CE" w14:textId="77777777">
      <w:pPr>
        <w:rPr>
          <w:sz w:val="32"/>
          <w:szCs w:val="32"/>
        </w:rPr>
      </w:pPr>
    </w:p>
    <w:p w:rsidR="00020AE0" w:rsidP="00020AE0" w:rsidRDefault="00020AE0" w14:paraId="048D48C5" w14:textId="55C2612B">
      <w:pPr>
        <w:rPr>
          <w:sz w:val="32"/>
          <w:szCs w:val="32"/>
        </w:rPr>
      </w:pPr>
      <w:r w:rsidRPr="001423C9">
        <w:rPr>
          <w:sz w:val="32"/>
          <w:szCs w:val="32"/>
        </w:rPr>
        <w:t>The goal of the project is to help us get what we need from the NDIS.</w:t>
      </w:r>
    </w:p>
    <w:p w:rsidRPr="001423C9" w:rsidR="00020AE0" w:rsidP="00020AE0" w:rsidRDefault="00020AE0" w14:paraId="2657AD68" w14:textId="1D16A310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5" behindDoc="0" locked="0" layoutInCell="1" allowOverlap="1" wp14:anchorId="194CD247" wp14:editId="28066E68">
            <wp:simplePos x="0" y="0"/>
            <wp:positionH relativeFrom="page">
              <wp:posOffset>668020</wp:posOffset>
            </wp:positionH>
            <wp:positionV relativeFrom="paragraph">
              <wp:posOffset>373380</wp:posOffset>
            </wp:positionV>
            <wp:extent cx="1475105" cy="762000"/>
            <wp:effectExtent l="0" t="0" r="0" b="0"/>
            <wp:wrapSquare wrapText="bothSides"/>
            <wp:docPr id="1229132594" name="Picture 1229132594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379317" name="Picture 4" descr="A purple and white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E0" w:rsidP="00020AE0" w:rsidRDefault="00020AE0" w14:paraId="3B2D55A7" w14:textId="0338A763">
      <w:pPr>
        <w:rPr>
          <w:sz w:val="32"/>
          <w:szCs w:val="32"/>
        </w:rPr>
      </w:pPr>
      <w:r w:rsidRPr="001423C9">
        <w:rPr>
          <w:sz w:val="32"/>
          <w:szCs w:val="32"/>
        </w:rPr>
        <w:t>You will be invited to help make resources and information for people on the NDIS as well as NDIS services.</w:t>
      </w:r>
    </w:p>
    <w:p w:rsidRPr="001423C9" w:rsidR="00020AE0" w:rsidP="00020AE0" w:rsidRDefault="00020AE0" w14:paraId="692B76CD" w14:textId="77777777">
      <w:pPr>
        <w:rPr>
          <w:sz w:val="32"/>
          <w:szCs w:val="32"/>
        </w:rPr>
      </w:pPr>
    </w:p>
    <w:p w:rsidR="00020AE0" w:rsidP="00020AE0" w:rsidRDefault="00020AE0" w14:paraId="553BC853" w14:textId="77777777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7" behindDoc="0" locked="0" layoutInCell="1" allowOverlap="1" wp14:anchorId="2FEA16CB" wp14:editId="480C04F0">
            <wp:simplePos x="0" y="0"/>
            <wp:positionH relativeFrom="margin">
              <wp:posOffset>-161925</wp:posOffset>
            </wp:positionH>
            <wp:positionV relativeFrom="paragraph">
              <wp:posOffset>314325</wp:posOffset>
            </wp:positionV>
            <wp:extent cx="1266825" cy="892175"/>
            <wp:effectExtent l="0" t="0" r="9525" b="3175"/>
            <wp:wrapSquare wrapText="bothSides"/>
            <wp:docPr id="1072736091" name="Picture 1072736091" descr="A group of colorful hands in a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736091" name="Picture 1072736091" descr="A group of colorful hands in a fram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>These resources will be about:</w:t>
      </w:r>
    </w:p>
    <w:p w:rsidRPr="001423C9" w:rsidR="00020AE0" w:rsidP="00020AE0" w:rsidRDefault="00020AE0" w14:paraId="7180FE21" w14:textId="77777777">
      <w:pPr>
        <w:rPr>
          <w:sz w:val="32"/>
          <w:szCs w:val="32"/>
        </w:rPr>
      </w:pPr>
    </w:p>
    <w:p w:rsidRPr="00414EF7" w:rsidR="00020AE0" w:rsidP="00020AE0" w:rsidRDefault="00020AE0" w14:paraId="7CA219FE" w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23C9">
        <w:rPr>
          <w:sz w:val="32"/>
          <w:szCs w:val="32"/>
        </w:rPr>
        <w:t>understanding your rights,</w:t>
      </w:r>
    </w:p>
    <w:p w:rsidRPr="00414EF7" w:rsidR="00020AE0" w:rsidP="00020AE0" w:rsidRDefault="00020AE0" w14:paraId="71CC1597" w14:textId="7777777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411A038D" wp14:editId="0CB2F274">
            <wp:simplePos x="0" y="0"/>
            <wp:positionH relativeFrom="margin">
              <wp:posOffset>-304800</wp:posOffset>
            </wp:positionH>
            <wp:positionV relativeFrom="paragraph">
              <wp:posOffset>155575</wp:posOffset>
            </wp:positionV>
            <wp:extent cx="1381125" cy="800100"/>
            <wp:effectExtent l="0" t="0" r="9525" b="0"/>
            <wp:wrapSquare wrapText="bothSides"/>
            <wp:docPr id="520190503" name="Picture 520190503" descr="A hand holding a mega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190503" name="Picture 520190503" descr="A hand holding a megaphone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36"/>
                    <a:stretch/>
                  </pic:blipFill>
                  <pic:spPr bwMode="auto">
                    <a:xfrm>
                      <a:off x="0" y="0"/>
                      <a:ext cx="138112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AE0" w:rsidP="00020AE0" w:rsidRDefault="00020AE0" w14:paraId="3D65267C" w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23C9">
        <w:rPr>
          <w:sz w:val="32"/>
          <w:szCs w:val="32"/>
        </w:rPr>
        <w:t xml:space="preserve">how to speak up for yourself, and, </w:t>
      </w:r>
    </w:p>
    <w:p w:rsidRPr="00414EF7" w:rsidR="00020AE0" w:rsidP="00020AE0" w:rsidRDefault="00020AE0" w14:paraId="6C823AC9" w14:textId="7777777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8" behindDoc="0" locked="0" layoutInCell="1" allowOverlap="1" wp14:anchorId="1215CCED" wp14:editId="6963500D">
            <wp:simplePos x="0" y="0"/>
            <wp:positionH relativeFrom="margin">
              <wp:posOffset>-257175</wp:posOffset>
            </wp:positionH>
            <wp:positionV relativeFrom="paragraph">
              <wp:posOffset>321310</wp:posOffset>
            </wp:positionV>
            <wp:extent cx="1304925" cy="674370"/>
            <wp:effectExtent l="0" t="0" r="9525" b="0"/>
            <wp:wrapSquare wrapText="bothSides"/>
            <wp:docPr id="46725372" name="Picture 46725372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379317" name="Picture 4" descr="A purple and white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E0" w:rsidP="00020AE0" w:rsidRDefault="00020AE0" w14:paraId="5B1625C2" w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23C9">
        <w:rPr>
          <w:sz w:val="32"/>
          <w:szCs w:val="32"/>
        </w:rPr>
        <w:t>how to understand the NDIS.</w:t>
      </w:r>
    </w:p>
    <w:p w:rsidR="00020AE0" w:rsidP="00020AE0" w:rsidRDefault="00020AE0" w14:paraId="7BB35D50" w14:textId="77777777">
      <w:pPr>
        <w:pStyle w:val="ListParagraph"/>
        <w:rPr>
          <w:sz w:val="32"/>
          <w:szCs w:val="32"/>
        </w:rPr>
      </w:pPr>
    </w:p>
    <w:p w:rsidRPr="00414EF7" w:rsidR="00020AE0" w:rsidP="00020AE0" w:rsidRDefault="00020AE0" w14:paraId="58F3A6B5" w14:textId="77777777">
      <w:pPr>
        <w:pStyle w:val="ListParagraph"/>
        <w:rPr>
          <w:sz w:val="32"/>
          <w:szCs w:val="32"/>
        </w:rPr>
      </w:pPr>
    </w:p>
    <w:p w:rsidRPr="00414EF7" w:rsidR="00020AE0" w:rsidP="00020AE0" w:rsidRDefault="00020AE0" w14:paraId="2B0FBE19" w14:textId="77777777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52" behindDoc="0" locked="0" layoutInCell="1" allowOverlap="1" wp14:anchorId="2202E628" wp14:editId="6444416E">
            <wp:simplePos x="0" y="0"/>
            <wp:positionH relativeFrom="margin">
              <wp:posOffset>-238125</wp:posOffset>
            </wp:positionH>
            <wp:positionV relativeFrom="paragraph">
              <wp:posOffset>144145</wp:posOffset>
            </wp:positionV>
            <wp:extent cx="981075" cy="981075"/>
            <wp:effectExtent l="0" t="0" r="9525" b="9525"/>
            <wp:wrapSquare wrapText="bothSides"/>
            <wp:docPr id="1475061188" name="Picture 1475061188" descr="A calendar and clock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061188" name="Picture 11" descr="A calendar and clock 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AE0" w:rsidP="00020AE0" w:rsidRDefault="00020AE0" w14:paraId="15FC9EA0" w14:textId="77777777">
      <w:pPr>
        <w:rPr>
          <w:sz w:val="32"/>
          <w:szCs w:val="32"/>
        </w:rPr>
      </w:pPr>
      <w:r w:rsidRPr="001423C9">
        <w:rPr>
          <w:sz w:val="32"/>
          <w:szCs w:val="32"/>
        </w:rPr>
        <w:t>The project started in September 2023 and will end in June 2025.</w:t>
      </w:r>
    </w:p>
    <w:p w:rsidRPr="001423C9" w:rsidR="00020AE0" w:rsidP="00020AE0" w:rsidRDefault="00020AE0" w14:paraId="7B6BD906" w14:textId="77777777">
      <w:pPr>
        <w:rPr>
          <w:sz w:val="32"/>
          <w:szCs w:val="32"/>
        </w:rPr>
      </w:pPr>
    </w:p>
    <w:p w:rsidR="00020AE0" w:rsidP="00020AE0" w:rsidRDefault="00020AE0" w14:paraId="175E15ED" w14:textId="77777777">
      <w:pPr>
        <w:rPr>
          <w:noProof/>
          <w:sz w:val="32"/>
          <w:szCs w:val="32"/>
          <w14:ligatures w14:val="standardContextual"/>
        </w:rPr>
      </w:pPr>
    </w:p>
    <w:p w:rsidR="00020AE0" w:rsidP="00020AE0" w:rsidRDefault="00020AE0" w14:paraId="0F7BE89D" w14:textId="77777777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51" behindDoc="0" locked="0" layoutInCell="1" allowOverlap="1" wp14:anchorId="298EFBF1" wp14:editId="15CDA155">
            <wp:simplePos x="0" y="0"/>
            <wp:positionH relativeFrom="margin">
              <wp:posOffset>-304800</wp:posOffset>
            </wp:positionH>
            <wp:positionV relativeFrom="paragraph">
              <wp:posOffset>285115</wp:posOffset>
            </wp:positionV>
            <wp:extent cx="1371600" cy="1051560"/>
            <wp:effectExtent l="0" t="0" r="0" b="0"/>
            <wp:wrapSquare wrapText="bothSides"/>
            <wp:docPr id="148774719" name="Picture 148774719" descr="A group of people with prosthetic legs and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74719" name="Picture 148774719" descr="A group of people with prosthetic legs and a dog&#10;&#10;Description automatically generated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42"/>
                    <a:stretch/>
                  </pic:blipFill>
                  <pic:spPr bwMode="auto">
                    <a:xfrm>
                      <a:off x="0" y="0"/>
                      <a:ext cx="137160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>The project cares about:</w:t>
      </w:r>
    </w:p>
    <w:p w:rsidRPr="001423C9" w:rsidR="00020AE0" w:rsidP="00020AE0" w:rsidRDefault="00020AE0" w14:paraId="1F977567" w14:textId="77777777">
      <w:pPr>
        <w:rPr>
          <w:sz w:val="32"/>
          <w:szCs w:val="32"/>
        </w:rPr>
      </w:pPr>
    </w:p>
    <w:p w:rsidR="00020AE0" w:rsidP="00020AE0" w:rsidRDefault="00020AE0" w14:paraId="107FA3E6" w14:textId="777777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423C9">
        <w:rPr>
          <w:sz w:val="32"/>
          <w:szCs w:val="32"/>
        </w:rPr>
        <w:t>people with l</w:t>
      </w:r>
      <w:r>
        <w:rPr>
          <w:sz w:val="32"/>
          <w:szCs w:val="32"/>
        </w:rPr>
        <w:t>ived</w:t>
      </w:r>
      <w:r w:rsidRPr="001423C9">
        <w:rPr>
          <w:sz w:val="32"/>
          <w:szCs w:val="32"/>
        </w:rPr>
        <w:t xml:space="preserve"> experience,</w:t>
      </w:r>
    </w:p>
    <w:p w:rsidRPr="00A33BFE" w:rsidR="00020AE0" w:rsidP="00020AE0" w:rsidRDefault="00020AE0" w14:paraId="0BBF59DE" w14:textId="77777777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50" behindDoc="0" locked="0" layoutInCell="1" allowOverlap="1" wp14:anchorId="35D3FF7E" wp14:editId="20FD5A6B">
            <wp:simplePos x="0" y="0"/>
            <wp:positionH relativeFrom="margin">
              <wp:posOffset>-152400</wp:posOffset>
            </wp:positionH>
            <wp:positionV relativeFrom="paragraph">
              <wp:posOffset>274955</wp:posOffset>
            </wp:positionV>
            <wp:extent cx="1181100" cy="786765"/>
            <wp:effectExtent l="0" t="0" r="0" b="0"/>
            <wp:wrapSquare wrapText="bothSides"/>
            <wp:docPr id="30683098" name="Picture 30683098" descr="A pile of colorful sticky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3098" name="Picture 30683098" descr="A pile of colorful sticky notes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AE0" w:rsidP="00020AE0" w:rsidRDefault="00020AE0" w14:paraId="46E74CAD" w14:textId="777777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423C9">
        <w:rPr>
          <w:sz w:val="32"/>
          <w:szCs w:val="32"/>
        </w:rPr>
        <w:t>designing the resources ourselves, and</w:t>
      </w:r>
    </w:p>
    <w:p w:rsidRPr="00A33BFE" w:rsidR="00020AE0" w:rsidP="00020AE0" w:rsidRDefault="00020AE0" w14:paraId="32755713" w14:textId="77777777">
      <w:pPr>
        <w:pStyle w:val="ListParagraph"/>
        <w:rPr>
          <w:sz w:val="32"/>
          <w:szCs w:val="32"/>
        </w:rPr>
      </w:pPr>
    </w:p>
    <w:p w:rsidRPr="00A33BFE" w:rsidR="00020AE0" w:rsidP="00020AE0" w:rsidRDefault="00020AE0" w14:paraId="5A9A3FA7" w14:textId="7777777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9" behindDoc="0" locked="0" layoutInCell="1" allowOverlap="1" wp14:anchorId="328285F3" wp14:editId="129268DD">
            <wp:simplePos x="0" y="0"/>
            <wp:positionH relativeFrom="margin">
              <wp:posOffset>-257175</wp:posOffset>
            </wp:positionH>
            <wp:positionV relativeFrom="paragraph">
              <wp:posOffset>114935</wp:posOffset>
            </wp:positionV>
            <wp:extent cx="1381125" cy="800100"/>
            <wp:effectExtent l="0" t="0" r="9525" b="0"/>
            <wp:wrapSquare wrapText="bothSides"/>
            <wp:docPr id="834521664" name="Picture 834521664" descr="A hand holding a mega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521664" name="Picture 834521664" descr="A hand holding a megaphone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36"/>
                    <a:stretch/>
                  </pic:blipFill>
                  <pic:spPr bwMode="auto">
                    <a:xfrm>
                      <a:off x="0" y="0"/>
                      <a:ext cx="138112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1423C9" w:rsidR="00020AE0" w:rsidP="00020AE0" w:rsidRDefault="00020AE0" w14:paraId="6A88DC02" w14:textId="777777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423C9">
        <w:rPr>
          <w:sz w:val="32"/>
          <w:szCs w:val="32"/>
        </w:rPr>
        <w:t>supporting speaking up for yourself.</w:t>
      </w:r>
    </w:p>
    <w:p w:rsidR="00020AE0" w:rsidP="00020AE0" w:rsidRDefault="00020AE0" w14:paraId="6CFAB2AC" w14:textId="77777777">
      <w:pPr>
        <w:rPr>
          <w:sz w:val="32"/>
          <w:szCs w:val="32"/>
        </w:rPr>
      </w:pPr>
    </w:p>
    <w:p w:rsidRPr="001423C9" w:rsidR="00020AE0" w:rsidP="00020AE0" w:rsidRDefault="00020AE0" w14:paraId="1F6D199C" w14:textId="7371BA08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53" behindDoc="0" locked="0" layoutInCell="1" allowOverlap="1" wp14:anchorId="0BC03151" wp14:editId="5A15D4D2">
            <wp:simplePos x="0" y="0"/>
            <wp:positionH relativeFrom="margin">
              <wp:posOffset>-114300</wp:posOffset>
            </wp:positionH>
            <wp:positionV relativeFrom="paragraph">
              <wp:posOffset>383540</wp:posOffset>
            </wp:positionV>
            <wp:extent cx="1152525" cy="789940"/>
            <wp:effectExtent l="0" t="0" r="9525" b="0"/>
            <wp:wrapSquare wrapText="bothSides"/>
            <wp:docPr id="129236808" name="Picture 129236808" descr="A group of people holding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36808" name="Picture 129236808" descr="A group of people holding hand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1423C9" w:rsidR="00020AE0" w:rsidP="00020AE0" w:rsidRDefault="00020AE0" w14:paraId="377C4A31" w14:textId="77777777">
      <w:pPr>
        <w:rPr>
          <w:sz w:val="32"/>
          <w:szCs w:val="32"/>
        </w:rPr>
      </w:pPr>
      <w:r w:rsidRPr="001423C9">
        <w:rPr>
          <w:sz w:val="32"/>
          <w:szCs w:val="32"/>
        </w:rPr>
        <w:t>People with psychosocial disability will help the team make the resources from November 2023.</w:t>
      </w:r>
    </w:p>
    <w:p w:rsidR="00020AE0" w:rsidP="00020AE0" w:rsidRDefault="00020AE0" w14:paraId="36370F72" w14:textId="77777777">
      <w:pPr>
        <w:rPr>
          <w:sz w:val="32"/>
          <w:szCs w:val="32"/>
        </w:rPr>
      </w:pPr>
    </w:p>
    <w:p w:rsidR="00020AE0" w:rsidP="00020AE0" w:rsidRDefault="00020AE0" w14:paraId="2E7C1AB4" w14:textId="60DBB9E7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55" behindDoc="0" locked="0" layoutInCell="1" allowOverlap="1" wp14:anchorId="4EBF3597" wp14:editId="05DD8E5E">
            <wp:simplePos x="0" y="0"/>
            <wp:positionH relativeFrom="column">
              <wp:posOffset>-371475</wp:posOffset>
            </wp:positionH>
            <wp:positionV relativeFrom="paragraph">
              <wp:posOffset>359410</wp:posOffset>
            </wp:positionV>
            <wp:extent cx="1514475" cy="1116965"/>
            <wp:effectExtent l="0" t="0" r="9525" b="6985"/>
            <wp:wrapSquare wrapText="bothSides"/>
            <wp:docPr id="201189588" name="Picture 201189588" descr="A group of people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89588" name="Picture 201189588" descr="A group of people standing together&#10;&#10;Description automatically generated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7" t="6978" r="10093" b="17127"/>
                    <a:stretch/>
                  </pic:blipFill>
                  <pic:spPr bwMode="auto">
                    <a:xfrm>
                      <a:off x="0" y="0"/>
                      <a:ext cx="1514475" cy="111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AE0" w:rsidP="00020AE0" w:rsidRDefault="00020AE0" w14:paraId="7958537D" w14:textId="69724C08">
      <w:pPr>
        <w:rPr>
          <w:sz w:val="32"/>
          <w:szCs w:val="32"/>
        </w:rPr>
      </w:pPr>
      <w:r w:rsidRPr="001423C9">
        <w:rPr>
          <w:sz w:val="32"/>
          <w:szCs w:val="32"/>
        </w:rPr>
        <w:t>There will be an Advisory Group for the project.</w:t>
      </w:r>
    </w:p>
    <w:p w:rsidR="00020AE0" w:rsidP="00020AE0" w:rsidRDefault="00020AE0" w14:paraId="4C87E2C3" w14:textId="77777777">
      <w:pPr>
        <w:rPr>
          <w:sz w:val="32"/>
          <w:szCs w:val="32"/>
        </w:rPr>
      </w:pPr>
      <w:r w:rsidRPr="001423C9">
        <w:rPr>
          <w:sz w:val="32"/>
          <w:szCs w:val="32"/>
        </w:rPr>
        <w:t>The Advisory Group will have 10 people with psychosocial disability.</w:t>
      </w:r>
    </w:p>
    <w:p w:rsidR="00020AE0" w:rsidP="00020AE0" w:rsidRDefault="00020AE0" w14:paraId="62E143E0" w14:textId="77777777">
      <w:pPr>
        <w:rPr>
          <w:sz w:val="32"/>
          <w:szCs w:val="32"/>
        </w:rPr>
      </w:pPr>
    </w:p>
    <w:p w:rsidRPr="00394F0F" w:rsidR="00020AE0" w:rsidP="00020AE0" w:rsidRDefault="00020AE0" w14:paraId="14133287" w14:textId="6A192D07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54" behindDoc="0" locked="0" layoutInCell="1" allowOverlap="1" wp14:anchorId="46FD8F97" wp14:editId="5BAEC058">
            <wp:simplePos x="0" y="0"/>
            <wp:positionH relativeFrom="margin">
              <wp:posOffset>-247650</wp:posOffset>
            </wp:positionH>
            <wp:positionV relativeFrom="paragraph">
              <wp:posOffset>222250</wp:posOffset>
            </wp:positionV>
            <wp:extent cx="1557655" cy="828040"/>
            <wp:effectExtent l="0" t="0" r="4445" b="0"/>
            <wp:wrapSquare wrapText="bothSides"/>
            <wp:docPr id="639443931" name="Picture 639443931" descr="A colorful rectangular shapes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443931" name="Picture 12" descr="A colorful rectangular shapes with white 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1423C9" w:rsidR="00020AE0" w:rsidP="00020AE0" w:rsidRDefault="00020AE0" w14:paraId="3F8616CC" w14:textId="77777777">
      <w:pPr>
        <w:rPr>
          <w:sz w:val="32"/>
          <w:szCs w:val="32"/>
        </w:rPr>
      </w:pPr>
      <w:r w:rsidRPr="001423C9">
        <w:rPr>
          <w:sz w:val="32"/>
          <w:szCs w:val="32"/>
        </w:rPr>
        <w:t>An Advisory Group is a group of people who share their ideas to help guide a project.</w:t>
      </w:r>
    </w:p>
    <w:p w:rsidRPr="001423C9" w:rsidR="00020AE0" w:rsidP="00020AE0" w:rsidRDefault="00020AE0" w14:paraId="16255AF7" w14:textId="77777777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57" behindDoc="0" locked="0" layoutInCell="1" allowOverlap="1" wp14:anchorId="5D6D04B6" wp14:editId="3A5AA7E3">
            <wp:simplePos x="0" y="0"/>
            <wp:positionH relativeFrom="margin">
              <wp:posOffset>-66675</wp:posOffset>
            </wp:positionH>
            <wp:positionV relativeFrom="paragraph">
              <wp:posOffset>168275</wp:posOffset>
            </wp:positionV>
            <wp:extent cx="1351280" cy="1019175"/>
            <wp:effectExtent l="0" t="0" r="1270" b="9525"/>
            <wp:wrapSquare wrapText="bothSides"/>
            <wp:docPr id="2108565456" name="Picture 2108565456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565456" name="Picture 2108565456" descr="A group of people sitting at a table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AE0" w:rsidP="00020AE0" w:rsidRDefault="00020AE0" w14:paraId="321F7AD1" w14:textId="286CB17E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We will </w:t>
      </w:r>
      <w:r>
        <w:rPr>
          <w:sz w:val="32"/>
          <w:szCs w:val="32"/>
        </w:rPr>
        <w:t xml:space="preserve">also </w:t>
      </w:r>
      <w:r w:rsidRPr="001423C9">
        <w:rPr>
          <w:sz w:val="32"/>
          <w:szCs w:val="32"/>
        </w:rPr>
        <w:t xml:space="preserve">run 10 group </w:t>
      </w:r>
      <w:r>
        <w:rPr>
          <w:sz w:val="32"/>
          <w:szCs w:val="32"/>
        </w:rPr>
        <w:t xml:space="preserve">‘co-design’ </w:t>
      </w:r>
      <w:r w:rsidRPr="001423C9">
        <w:rPr>
          <w:sz w:val="32"/>
          <w:szCs w:val="32"/>
        </w:rPr>
        <w:t>sessions with 5</w:t>
      </w:r>
      <w:r w:rsidR="00A22D60">
        <w:rPr>
          <w:sz w:val="32"/>
          <w:szCs w:val="32"/>
        </w:rPr>
        <w:t xml:space="preserve"> </w:t>
      </w:r>
      <w:r w:rsidRPr="001423C9">
        <w:rPr>
          <w:sz w:val="32"/>
          <w:szCs w:val="32"/>
        </w:rPr>
        <w:t xml:space="preserve">people in </w:t>
      </w:r>
      <w:r w:rsidR="00A22D60">
        <w:rPr>
          <w:sz w:val="32"/>
          <w:szCs w:val="32"/>
        </w:rPr>
        <w:t>each group</w:t>
      </w:r>
      <w:r w:rsidRPr="001423C9">
        <w:rPr>
          <w:sz w:val="32"/>
          <w:szCs w:val="32"/>
        </w:rPr>
        <w:t>.</w:t>
      </w:r>
    </w:p>
    <w:p w:rsidRPr="001423C9" w:rsidR="00020AE0" w:rsidP="00020AE0" w:rsidRDefault="00020AE0" w14:paraId="7CB76988" w14:textId="77777777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56" behindDoc="0" locked="0" layoutInCell="1" allowOverlap="1" wp14:anchorId="42E78D46" wp14:editId="4823A027">
            <wp:simplePos x="0" y="0"/>
            <wp:positionH relativeFrom="margin">
              <wp:align>left</wp:align>
            </wp:positionH>
            <wp:positionV relativeFrom="paragraph">
              <wp:posOffset>250190</wp:posOffset>
            </wp:positionV>
            <wp:extent cx="981075" cy="981075"/>
            <wp:effectExtent l="0" t="0" r="9525" b="9525"/>
            <wp:wrapSquare wrapText="bothSides"/>
            <wp:docPr id="578128787" name="Picture 578128787" descr="A calendar and clock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061188" name="Picture 11" descr="A calendar and clock 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AE0" w:rsidP="00020AE0" w:rsidRDefault="00020AE0" w14:paraId="23587CCC" w14:textId="77777777">
      <w:pPr>
        <w:rPr>
          <w:sz w:val="32"/>
          <w:szCs w:val="32"/>
        </w:rPr>
      </w:pPr>
      <w:r w:rsidRPr="001423C9">
        <w:rPr>
          <w:sz w:val="32"/>
          <w:szCs w:val="32"/>
        </w:rPr>
        <w:t>These sessions will be run between December 2023 and June 2024.</w:t>
      </w:r>
    </w:p>
    <w:p w:rsidRPr="001423C9" w:rsidR="00020AE0" w:rsidP="00020AE0" w:rsidRDefault="00020AE0" w14:paraId="14B8514A" w14:textId="77777777">
      <w:pPr>
        <w:rPr>
          <w:sz w:val="32"/>
          <w:szCs w:val="32"/>
        </w:rPr>
      </w:pPr>
    </w:p>
    <w:p w:rsidRPr="001423C9" w:rsidR="00020AE0" w:rsidP="00020AE0" w:rsidRDefault="00020AE0" w14:paraId="7E1339AE" w14:textId="77777777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59" behindDoc="0" locked="0" layoutInCell="1" allowOverlap="1" wp14:anchorId="19C3DD53" wp14:editId="0A0E74E0">
            <wp:simplePos x="0" y="0"/>
            <wp:positionH relativeFrom="margin">
              <wp:align>left</wp:align>
            </wp:positionH>
            <wp:positionV relativeFrom="paragraph">
              <wp:posOffset>342265</wp:posOffset>
            </wp:positionV>
            <wp:extent cx="942975" cy="628650"/>
            <wp:effectExtent l="0" t="0" r="9525" b="0"/>
            <wp:wrapSquare wrapText="bothSides"/>
            <wp:docPr id="474791667" name="Picture 474791667" descr="A black hand holding a black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791667" name="Picture 17" descr="A black hand holding a black arrow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>These sessions will talk about:</w:t>
      </w:r>
    </w:p>
    <w:p w:rsidR="00020AE0" w:rsidP="00020AE0" w:rsidRDefault="00020AE0" w14:paraId="4298B216" w14:textId="7777777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423C9">
        <w:rPr>
          <w:sz w:val="32"/>
          <w:szCs w:val="32"/>
        </w:rPr>
        <w:t>what your needs are,</w:t>
      </w:r>
    </w:p>
    <w:p w:rsidRPr="0020193F" w:rsidR="00020AE0" w:rsidP="00020AE0" w:rsidRDefault="00020AE0" w14:paraId="76F4C2CA" w14:textId="77777777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60" behindDoc="0" locked="0" layoutInCell="1" allowOverlap="1" wp14:anchorId="67A65FEF" wp14:editId="74BB3441">
            <wp:simplePos x="0" y="0"/>
            <wp:positionH relativeFrom="margin">
              <wp:posOffset>257175</wp:posOffset>
            </wp:positionH>
            <wp:positionV relativeFrom="paragraph">
              <wp:posOffset>202565</wp:posOffset>
            </wp:positionV>
            <wp:extent cx="666750" cy="671830"/>
            <wp:effectExtent l="0" t="0" r="0" b="0"/>
            <wp:wrapSquare wrapText="bothSides"/>
            <wp:docPr id="88908046" name="Picture 88908046" descr="A yellow smiley face with a thumbs 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8046" name="Picture 16" descr="A yellow smiley face with a thumbs up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AE0" w:rsidP="00020AE0" w:rsidRDefault="00020AE0" w14:paraId="26E1C68E" w14:textId="7777777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423C9">
        <w:rPr>
          <w:sz w:val="32"/>
          <w:szCs w:val="32"/>
        </w:rPr>
        <w:t>what you want,</w:t>
      </w:r>
    </w:p>
    <w:p w:rsidRPr="0020193F" w:rsidR="00020AE0" w:rsidP="00020AE0" w:rsidRDefault="00020AE0" w14:paraId="3E8B0323" w14:textId="77777777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58" behindDoc="0" locked="0" layoutInCell="1" allowOverlap="1" wp14:anchorId="4CD0990C" wp14:editId="798C4FE0">
            <wp:simplePos x="0" y="0"/>
            <wp:positionH relativeFrom="margin">
              <wp:posOffset>19050</wp:posOffset>
            </wp:positionH>
            <wp:positionV relativeFrom="paragraph">
              <wp:posOffset>231775</wp:posOffset>
            </wp:positionV>
            <wp:extent cx="906145" cy="638175"/>
            <wp:effectExtent l="0" t="0" r="8255" b="9525"/>
            <wp:wrapSquare wrapText="bothSides"/>
            <wp:docPr id="564345386" name="Picture 564345386" descr="A group of colorful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45386" name="Picture 564345386" descr="A group of colorful hands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AE0" w:rsidP="00020AE0" w:rsidRDefault="00020AE0" w14:paraId="76042F7A" w14:textId="7777777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423C9">
        <w:rPr>
          <w:sz w:val="32"/>
          <w:szCs w:val="32"/>
        </w:rPr>
        <w:t>what your rights are in the NDIS, and</w:t>
      </w:r>
    </w:p>
    <w:p w:rsidRPr="0020193F" w:rsidR="00020AE0" w:rsidP="00020AE0" w:rsidRDefault="00020AE0" w14:paraId="199E4C64" w14:textId="77777777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61" behindDoc="0" locked="0" layoutInCell="1" allowOverlap="1" wp14:anchorId="16E14182" wp14:editId="5A9AD8E3">
            <wp:simplePos x="0" y="0"/>
            <wp:positionH relativeFrom="column">
              <wp:posOffset>238125</wp:posOffset>
            </wp:positionH>
            <wp:positionV relativeFrom="paragraph">
              <wp:posOffset>216535</wp:posOffset>
            </wp:positionV>
            <wp:extent cx="608965" cy="733425"/>
            <wp:effectExtent l="0" t="0" r="635" b="9525"/>
            <wp:wrapSquare wrapText="bothSides"/>
            <wp:docPr id="150240954" name="Picture 150240954" descr="A blue head with a light bulb in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40954" name="Picture 15" descr="A blue head with a light bulb inside&#10;&#10;Description automatically generated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0" t="5032" r="20738" b="5660"/>
                    <a:stretch/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1423C9" w:rsidR="00020AE0" w:rsidP="00020AE0" w:rsidRDefault="00020AE0" w14:paraId="68E54F8C" w14:textId="7777777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423C9">
        <w:rPr>
          <w:sz w:val="32"/>
          <w:szCs w:val="32"/>
        </w:rPr>
        <w:t>what you want to make.</w:t>
      </w:r>
    </w:p>
    <w:p w:rsidR="00020AE0" w:rsidP="00020AE0" w:rsidRDefault="00020AE0" w14:paraId="4029A90B" w14:textId="77777777">
      <w:pPr>
        <w:rPr>
          <w:sz w:val="32"/>
          <w:szCs w:val="32"/>
        </w:rPr>
      </w:pPr>
    </w:p>
    <w:p w:rsidR="00423E2A" w:rsidP="00020AE0" w:rsidRDefault="00423E2A" w14:paraId="28B82F90" w14:textId="77777777">
      <w:pPr>
        <w:rPr>
          <w:sz w:val="32"/>
          <w:szCs w:val="32"/>
        </w:rPr>
      </w:pPr>
    </w:p>
    <w:p w:rsidR="00020AE0" w:rsidP="00020AE0" w:rsidRDefault="00020AE0" w14:paraId="1946D627" w14:textId="77777777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62" behindDoc="0" locked="0" layoutInCell="1" allowOverlap="1" wp14:anchorId="017F734E" wp14:editId="11772DF6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90575" cy="880110"/>
            <wp:effectExtent l="0" t="0" r="9525" b="0"/>
            <wp:wrapSquare wrapText="bothSides"/>
            <wp:docPr id="518856444" name="Picture 518856444" descr="A computer monitor and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856444" name="Picture 518856444" descr="A computer monitor and keyboard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>After these 10 sessions, we will make 2 groups of resources.</w:t>
      </w:r>
    </w:p>
    <w:p w:rsidR="00423E2A" w:rsidP="00020AE0" w:rsidRDefault="00423E2A" w14:paraId="1458A7F3" w14:textId="77777777">
      <w:pPr>
        <w:rPr>
          <w:sz w:val="32"/>
          <w:szCs w:val="32"/>
        </w:rPr>
      </w:pPr>
    </w:p>
    <w:p w:rsidRPr="001423C9" w:rsidR="00423E2A" w:rsidP="00020AE0" w:rsidRDefault="00423E2A" w14:paraId="4F040574" w14:textId="5A7B0C5D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63" behindDoc="0" locked="0" layoutInCell="1" allowOverlap="1" wp14:anchorId="242AF9CE" wp14:editId="3340E570">
            <wp:simplePos x="0" y="0"/>
            <wp:positionH relativeFrom="margin">
              <wp:posOffset>-85725</wp:posOffset>
            </wp:positionH>
            <wp:positionV relativeFrom="paragraph">
              <wp:posOffset>264795</wp:posOffset>
            </wp:positionV>
            <wp:extent cx="1152525" cy="789940"/>
            <wp:effectExtent l="0" t="0" r="9525" b="0"/>
            <wp:wrapSquare wrapText="bothSides"/>
            <wp:docPr id="2040995307" name="Picture 2040995307" descr="A group of people holding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995307" name="Picture 2040995307" descr="A group of people holding hand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AE0" w:rsidP="00020AE0" w:rsidRDefault="00020AE0" w14:paraId="4D9250C3" w14:textId="393FAA75">
      <w:pPr>
        <w:rPr>
          <w:sz w:val="32"/>
          <w:szCs w:val="32"/>
        </w:rPr>
      </w:pPr>
      <w:r w:rsidRPr="001423C9">
        <w:rPr>
          <w:sz w:val="32"/>
          <w:szCs w:val="32"/>
        </w:rPr>
        <w:t>One group of resources will be for people with psychosocial disability.</w:t>
      </w:r>
    </w:p>
    <w:p w:rsidR="00423E2A" w:rsidP="00020AE0" w:rsidRDefault="00423E2A" w14:paraId="64E5AA16" w14:textId="77777777">
      <w:pPr>
        <w:rPr>
          <w:sz w:val="32"/>
          <w:szCs w:val="32"/>
        </w:rPr>
      </w:pPr>
    </w:p>
    <w:p w:rsidRPr="001423C9" w:rsidR="00020AE0" w:rsidP="00020AE0" w:rsidRDefault="00020AE0" w14:paraId="01312455" w14:textId="2D5D0716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64" behindDoc="0" locked="0" layoutInCell="1" allowOverlap="1" wp14:anchorId="5CA1F653" wp14:editId="6CE1F355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981075" cy="981075"/>
            <wp:effectExtent l="0" t="0" r="9525" b="9525"/>
            <wp:wrapSquare wrapText="bothSides"/>
            <wp:docPr id="2033444742" name="Picture 2033444742" descr="A blue square sign with white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444742" name="Picture 19" descr="A blue square sign with white symbols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1423C9" w:rsidR="00020AE0" w:rsidP="00020AE0" w:rsidRDefault="00020AE0" w14:paraId="554B7C09" w14:textId="77777777">
      <w:pPr>
        <w:rPr>
          <w:sz w:val="32"/>
          <w:szCs w:val="32"/>
        </w:rPr>
      </w:pPr>
      <w:r w:rsidRPr="001423C9">
        <w:rPr>
          <w:sz w:val="32"/>
          <w:szCs w:val="32"/>
        </w:rPr>
        <w:t>The other group of resources will be for people and groups who work with the NDIS.</w:t>
      </w:r>
    </w:p>
    <w:p w:rsidR="00372D3B" w:rsidRDefault="00372D3B" w14:paraId="2026AAB3" w14:textId="77777777" w14:noSpellErr="1"/>
    <w:p w:rsidR="7AD79D5A" w:rsidP="7AD79D5A" w:rsidRDefault="7AD79D5A" w14:paraId="2C450402" w14:textId="064A7EEF">
      <w:pPr>
        <w:pStyle w:val="Normal"/>
      </w:pPr>
    </w:p>
    <w:sectPr w:rsidR="00372D3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F6619"/>
    <w:multiLevelType w:val="hybridMultilevel"/>
    <w:tmpl w:val="349A6D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FE3FAB"/>
    <w:multiLevelType w:val="hybridMultilevel"/>
    <w:tmpl w:val="7B42F74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6712CFF"/>
    <w:multiLevelType w:val="hybridMultilevel"/>
    <w:tmpl w:val="D86AD2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91545901">
    <w:abstractNumId w:val="1"/>
  </w:num>
  <w:num w:numId="2" w16cid:durableId="875048419">
    <w:abstractNumId w:val="0"/>
  </w:num>
  <w:num w:numId="3" w16cid:durableId="468741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7"/>
    <w:rsid w:val="00020AE0"/>
    <w:rsid w:val="000F2AC5"/>
    <w:rsid w:val="00372D3B"/>
    <w:rsid w:val="00423E2A"/>
    <w:rsid w:val="006F75D7"/>
    <w:rsid w:val="00A22D60"/>
    <w:rsid w:val="7AD79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47D7"/>
  <w15:chartTrackingRefBased/>
  <w15:docId w15:val="{F8B67573-E883-44EB-9263-6AB09415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0AE0"/>
    <w:rPr>
      <w:kern w:val="0"/>
      <w:lang w:val="en-US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jpg" Id="rId13" /><Relationship Type="http://schemas.openxmlformats.org/officeDocument/2006/relationships/image" Target="media/image11.jpeg" Id="rId18" /><Relationship Type="http://schemas.openxmlformats.org/officeDocument/2006/relationships/image" Target="media/image19.jpeg" Id="rId26" /><Relationship Type="http://schemas.openxmlformats.org/officeDocument/2006/relationships/customXml" Target="../customXml/item3.xml" Id="rId3" /><Relationship Type="http://schemas.openxmlformats.org/officeDocument/2006/relationships/image" Target="media/image14.jpeg" Id="rId21" /><Relationship Type="http://schemas.openxmlformats.org/officeDocument/2006/relationships/webSettings" Target="webSettings.xml" Id="rId7" /><Relationship Type="http://schemas.openxmlformats.org/officeDocument/2006/relationships/image" Target="media/image5.jpg" Id="rId12" /><Relationship Type="http://schemas.openxmlformats.org/officeDocument/2006/relationships/image" Target="media/image10.png" Id="rId17" /><Relationship Type="http://schemas.openxmlformats.org/officeDocument/2006/relationships/image" Target="media/image18.jpeg" Id="rId25" /><Relationship Type="http://schemas.openxmlformats.org/officeDocument/2006/relationships/customXml" Target="../customXml/item2.xml" Id="rId2" /><Relationship Type="http://schemas.openxmlformats.org/officeDocument/2006/relationships/image" Target="media/image9.png" Id="rId16" /><Relationship Type="http://schemas.openxmlformats.org/officeDocument/2006/relationships/image" Target="media/image13.jpg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jpg" Id="rId11" /><Relationship Type="http://schemas.openxmlformats.org/officeDocument/2006/relationships/image" Target="media/image17.jpeg" Id="rId24" /><Relationship Type="http://schemas.openxmlformats.org/officeDocument/2006/relationships/styles" Target="styles.xml" Id="rId5" /><Relationship Type="http://schemas.openxmlformats.org/officeDocument/2006/relationships/image" Target="media/image8.jpg" Id="rId15" /><Relationship Type="http://schemas.openxmlformats.org/officeDocument/2006/relationships/image" Target="media/image16.jpeg" Id="rId23" /><Relationship Type="http://schemas.openxmlformats.org/officeDocument/2006/relationships/fontTable" Target="fontTable.xml" Id="rId28" /><Relationship Type="http://schemas.openxmlformats.org/officeDocument/2006/relationships/image" Target="media/image3.png" Id="rId10" /><Relationship Type="http://schemas.openxmlformats.org/officeDocument/2006/relationships/image" Target="media/image12.jpeg" Id="rId19" /><Relationship Type="http://schemas.openxmlformats.org/officeDocument/2006/relationships/numbering" Target="numbering.xml" Id="rId4" /><Relationship Type="http://schemas.openxmlformats.org/officeDocument/2006/relationships/image" Target="media/image2.jpeg" Id="rId9" /><Relationship Type="http://schemas.openxmlformats.org/officeDocument/2006/relationships/image" Target="media/image7.jpg" Id="rId14" /><Relationship Type="http://schemas.openxmlformats.org/officeDocument/2006/relationships/image" Target="media/image15.png" Id="rId22" /><Relationship Type="http://schemas.openxmlformats.org/officeDocument/2006/relationships/image" Target="media/image20.jpg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5AF6BF4E657449AFCAD5EC869ACBD" ma:contentTypeVersion="17" ma:contentTypeDescription="Create a new document." ma:contentTypeScope="" ma:versionID="14e2ede50ada58b49d78b4db826679aa">
  <xsd:schema xmlns:xsd="http://www.w3.org/2001/XMLSchema" xmlns:xs="http://www.w3.org/2001/XMLSchema" xmlns:p="http://schemas.microsoft.com/office/2006/metadata/properties" xmlns:ns2="e6a9828b-764d-4875-be6f-22dacd444915" xmlns:ns3="06eaec20-da20-4612-b8bd-014b6ced1366" targetNamespace="http://schemas.microsoft.com/office/2006/metadata/properties" ma:root="true" ma:fieldsID="4571ab001ca8f1fa45cba2b930830e30" ns2:_="" ns3:_="">
    <xsd:import namespace="e6a9828b-764d-4875-be6f-22dacd444915"/>
    <xsd:import namespace="06eaec20-da20-4612-b8bd-014b6ced1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828b-764d-4875-be6f-22dacd44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5705e-6866-4d1e-87e8-bf1fa9ee9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aec20-da20-4612-b8bd-014b6ced1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98b8c8-d5a3-45af-9d39-6f6ef8a18fba}" ma:internalName="TaxCatchAll" ma:showField="CatchAllData" ma:web="06eaec20-da20-4612-b8bd-014b6ced1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eaec20-da20-4612-b8bd-014b6ced1366" xsi:nil="true"/>
    <lcf76f155ced4ddcb4097134ff3c332f xmlns="e6a9828b-764d-4875-be6f-22dacd4449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09A7A1-62CC-41F2-BA07-3F1433547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9828b-764d-4875-be6f-22dacd444915"/>
    <ds:schemaRef ds:uri="06eaec20-da20-4612-b8bd-014b6ced1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DDAA1-8324-4021-BF43-62EBA0526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8DFED-9750-4D84-B676-8C96ADFE8303}">
  <ds:schemaRefs>
    <ds:schemaRef ds:uri="http://schemas.microsoft.com/office/2006/metadata/properties"/>
    <ds:schemaRef ds:uri="http://schemas.microsoft.com/office/infopath/2007/PartnerControls"/>
    <ds:schemaRef ds:uri="06eaec20-da20-4612-b8bd-014b6ced1366"/>
    <ds:schemaRef ds:uri="e6a9828b-764d-4875-be6f-22dacd44491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 Hay</dc:creator>
  <keywords/>
  <dc:description/>
  <lastModifiedBy>TJ Spencer</lastModifiedBy>
  <revision>6</revision>
  <dcterms:created xsi:type="dcterms:W3CDTF">2023-09-28T16:38:00.0000000Z</dcterms:created>
  <dcterms:modified xsi:type="dcterms:W3CDTF">2023-10-05T05:38:05.7771347Z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0x0101005155AF6BF4E657449AFCAD5EC869ACBD</vt:lpwstr>
  </property>
  <property fmtid="{D5CDD505-2E9C-101B-9397-08002B2CF9AE}" pid="3" name="MediaServiceImageTags">
    <vt:lpwstr/>
  </property>
</Properties>
</file>